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DCE21" w14:textId="2235B6FD" w:rsidR="00FB1097" w:rsidRPr="007B4C0C" w:rsidRDefault="00FB1097" w:rsidP="0011049B">
      <w:pPr>
        <w:spacing w:line="288" w:lineRule="auto"/>
        <w:ind w:left="57" w:right="57"/>
        <w:rPr>
          <w:b/>
          <w:sz w:val="28"/>
          <w:szCs w:val="28"/>
        </w:rPr>
      </w:pPr>
      <w:r w:rsidRPr="007B4C0C">
        <w:rPr>
          <w:b/>
          <w:sz w:val="28"/>
          <w:szCs w:val="28"/>
        </w:rPr>
        <w:t xml:space="preserve">TUẦN </w:t>
      </w:r>
      <w:r w:rsidR="005D55D3">
        <w:rPr>
          <w:b/>
          <w:sz w:val="28"/>
          <w:szCs w:val="28"/>
        </w:rPr>
        <w:t>20</w:t>
      </w:r>
      <w:r w:rsidRPr="007B4C0C">
        <w:rPr>
          <w:b/>
          <w:sz w:val="28"/>
          <w:szCs w:val="28"/>
        </w:rPr>
        <w:t xml:space="preserve">: Từ </w:t>
      </w:r>
      <w:r w:rsidR="005D55D3">
        <w:rPr>
          <w:b/>
          <w:sz w:val="28"/>
          <w:szCs w:val="28"/>
        </w:rPr>
        <w:t>24</w:t>
      </w:r>
      <w:r w:rsidRPr="007B4C0C">
        <w:rPr>
          <w:b/>
          <w:sz w:val="28"/>
          <w:szCs w:val="28"/>
        </w:rPr>
        <w:t>/</w:t>
      </w:r>
      <w:r w:rsidR="00A16996" w:rsidRPr="007B4C0C">
        <w:rPr>
          <w:b/>
          <w:sz w:val="28"/>
          <w:szCs w:val="28"/>
        </w:rPr>
        <w:t>1</w:t>
      </w:r>
      <w:r w:rsidRPr="007B4C0C">
        <w:rPr>
          <w:b/>
          <w:sz w:val="28"/>
          <w:szCs w:val="28"/>
        </w:rPr>
        <w:t>/202</w:t>
      </w:r>
      <w:r w:rsidR="00257B2E" w:rsidRPr="007B4C0C">
        <w:rPr>
          <w:b/>
          <w:sz w:val="28"/>
          <w:szCs w:val="28"/>
        </w:rPr>
        <w:t>2</w:t>
      </w:r>
      <w:r w:rsidRPr="007B4C0C">
        <w:rPr>
          <w:b/>
          <w:sz w:val="28"/>
          <w:szCs w:val="28"/>
        </w:rPr>
        <w:t xml:space="preserve"> đến </w:t>
      </w:r>
      <w:r w:rsidR="00246D97">
        <w:rPr>
          <w:b/>
          <w:sz w:val="28"/>
          <w:szCs w:val="28"/>
        </w:rPr>
        <w:t>23</w:t>
      </w:r>
      <w:r w:rsidRPr="007B4C0C">
        <w:rPr>
          <w:b/>
          <w:sz w:val="28"/>
          <w:szCs w:val="28"/>
        </w:rPr>
        <w:t>/</w:t>
      </w:r>
      <w:r w:rsidR="0055212C" w:rsidRPr="007B4C0C">
        <w:rPr>
          <w:b/>
          <w:sz w:val="28"/>
          <w:szCs w:val="28"/>
        </w:rPr>
        <w:t>01</w:t>
      </w:r>
      <w:r w:rsidRPr="007B4C0C">
        <w:rPr>
          <w:b/>
          <w:sz w:val="28"/>
          <w:szCs w:val="28"/>
        </w:rPr>
        <w:t>/202</w:t>
      </w:r>
      <w:r w:rsidR="0055212C" w:rsidRPr="007B4C0C">
        <w:rPr>
          <w:b/>
          <w:sz w:val="28"/>
          <w:szCs w:val="28"/>
        </w:rPr>
        <w:t>2</w:t>
      </w:r>
      <w:r w:rsidRPr="007B4C0C">
        <w:rPr>
          <w:b/>
          <w:sz w:val="28"/>
          <w:szCs w:val="28"/>
        </w:rPr>
        <w:t xml:space="preserve">                 Lớp trực tuần: 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4212"/>
        <w:gridCol w:w="3970"/>
        <w:gridCol w:w="838"/>
      </w:tblGrid>
      <w:tr w:rsidR="007B4C0C" w:rsidRPr="007B4C0C" w14:paraId="2C76FA05" w14:textId="77777777" w:rsidTr="00300564">
        <w:trPr>
          <w:trHeight w:val="466"/>
        </w:trPr>
        <w:tc>
          <w:tcPr>
            <w:tcW w:w="999" w:type="dxa"/>
            <w:vMerge w:val="restart"/>
            <w:vAlign w:val="center"/>
          </w:tcPr>
          <w:p w14:paraId="62C9CBB6" w14:textId="77777777" w:rsidR="00FB1097" w:rsidRPr="007B4C0C" w:rsidRDefault="00FB1097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Thứ ngày</w:t>
            </w:r>
          </w:p>
        </w:tc>
        <w:tc>
          <w:tcPr>
            <w:tcW w:w="8182" w:type="dxa"/>
            <w:gridSpan w:val="2"/>
            <w:vAlign w:val="center"/>
          </w:tcPr>
          <w:p w14:paraId="7298EB8B" w14:textId="77777777" w:rsidR="00FB1097" w:rsidRPr="007B4C0C" w:rsidRDefault="00FB1097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838" w:type="dxa"/>
            <w:vMerge w:val="restart"/>
            <w:vAlign w:val="center"/>
          </w:tcPr>
          <w:p w14:paraId="6F9118F2" w14:textId="77777777" w:rsidR="00FB1097" w:rsidRPr="007B4C0C" w:rsidRDefault="00FB1097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Ghi chú</w:t>
            </w:r>
          </w:p>
        </w:tc>
      </w:tr>
      <w:tr w:rsidR="007B4C0C" w:rsidRPr="007B4C0C" w14:paraId="5B0BBEB2" w14:textId="77777777" w:rsidTr="00240BE1">
        <w:trPr>
          <w:trHeight w:val="516"/>
        </w:trPr>
        <w:tc>
          <w:tcPr>
            <w:tcW w:w="999" w:type="dxa"/>
            <w:vMerge/>
            <w:vAlign w:val="center"/>
          </w:tcPr>
          <w:p w14:paraId="6B626044" w14:textId="77777777" w:rsidR="00FB1097" w:rsidRPr="007B4C0C" w:rsidRDefault="00FB1097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2" w:type="dxa"/>
            <w:vAlign w:val="center"/>
          </w:tcPr>
          <w:p w14:paraId="3813F15D" w14:textId="77777777" w:rsidR="00FB1097" w:rsidRPr="007B4C0C" w:rsidRDefault="00FB1097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70" w:type="dxa"/>
            <w:vAlign w:val="center"/>
          </w:tcPr>
          <w:p w14:paraId="701F3C8C" w14:textId="77777777" w:rsidR="00FB1097" w:rsidRPr="007B4C0C" w:rsidRDefault="00FB1097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838" w:type="dxa"/>
            <w:vMerge/>
          </w:tcPr>
          <w:p w14:paraId="7962B6CD" w14:textId="77777777" w:rsidR="00FB1097" w:rsidRPr="007B4C0C" w:rsidRDefault="00FB1097" w:rsidP="0011049B">
            <w:pPr>
              <w:spacing w:line="288" w:lineRule="auto"/>
              <w:ind w:left="57" w:right="57"/>
              <w:rPr>
                <w:b/>
                <w:sz w:val="28"/>
                <w:szCs w:val="28"/>
              </w:rPr>
            </w:pPr>
          </w:p>
        </w:tc>
      </w:tr>
      <w:tr w:rsidR="00BF553A" w:rsidRPr="007B4C0C" w14:paraId="44666622" w14:textId="77777777" w:rsidTr="00240BE1">
        <w:tc>
          <w:tcPr>
            <w:tcW w:w="999" w:type="dxa"/>
            <w:vAlign w:val="center"/>
          </w:tcPr>
          <w:p w14:paraId="6C9FA5FA" w14:textId="5AC8FAE4" w:rsidR="00BF553A" w:rsidRPr="007B4C0C" w:rsidRDefault="00BF553A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HAI</w:t>
            </w:r>
          </w:p>
          <w:p w14:paraId="43AF5690" w14:textId="5AB0DEF7" w:rsidR="00BF553A" w:rsidRPr="007B4C0C" w:rsidRDefault="005D55D3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BF553A" w:rsidRPr="007B4C0C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4212" w:type="dxa"/>
          </w:tcPr>
          <w:p w14:paraId="4D3F523D" w14:textId="63CF8B04" w:rsidR="00BF553A" w:rsidRPr="00246D97" w:rsidRDefault="00BF553A" w:rsidP="0011049B">
            <w:pPr>
              <w:spacing w:line="288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 w:rsidRPr="00246D97">
              <w:rPr>
                <w:b/>
                <w:i/>
                <w:sz w:val="28"/>
                <w:szCs w:val="28"/>
              </w:rPr>
              <w:t>- Chào cờ: Phổ biến công tác tuần</w:t>
            </w:r>
            <w:r w:rsidR="003D4A27" w:rsidRPr="00246D97">
              <w:rPr>
                <w:b/>
                <w:i/>
                <w:sz w:val="28"/>
                <w:szCs w:val="28"/>
              </w:rPr>
              <w:t>,</w:t>
            </w:r>
            <w:r w:rsidR="005D55D3">
              <w:rPr>
                <w:b/>
                <w:i/>
                <w:sz w:val="28"/>
                <w:szCs w:val="28"/>
              </w:rPr>
              <w:t xml:space="preserve"> tổng kết đợt</w:t>
            </w:r>
            <w:r w:rsidR="003D4A27" w:rsidRPr="00246D97">
              <w:rPr>
                <w:b/>
                <w:i/>
                <w:sz w:val="28"/>
                <w:szCs w:val="28"/>
              </w:rPr>
              <w:t xml:space="preserve"> thi đua chào mừng năm mới</w:t>
            </w:r>
            <w:r w:rsidR="005D55D3">
              <w:rPr>
                <w:b/>
                <w:i/>
                <w:sz w:val="28"/>
                <w:szCs w:val="28"/>
              </w:rPr>
              <w:t>: Thi vẽ tranh, thiết kế thời trang</w:t>
            </w:r>
            <w:r w:rsidR="00F8142B">
              <w:rPr>
                <w:b/>
                <w:i/>
                <w:sz w:val="28"/>
                <w:szCs w:val="28"/>
              </w:rPr>
              <w:t>; Ký cam kết không sử dụng tàng trữ</w:t>
            </w:r>
            <w:r w:rsidR="005D55D3">
              <w:rPr>
                <w:b/>
                <w:i/>
                <w:sz w:val="28"/>
                <w:szCs w:val="28"/>
              </w:rPr>
              <w:t>…</w:t>
            </w:r>
            <w:r w:rsidR="00F8142B">
              <w:rPr>
                <w:b/>
                <w:i/>
                <w:sz w:val="28"/>
                <w:szCs w:val="28"/>
              </w:rPr>
              <w:t>;</w:t>
            </w:r>
            <w:r w:rsidR="00976CE1">
              <w:rPr>
                <w:b/>
                <w:i/>
                <w:sz w:val="28"/>
                <w:szCs w:val="28"/>
              </w:rPr>
              <w:t>nhắc HS</w:t>
            </w:r>
            <w:r w:rsidR="00F8142B">
              <w:rPr>
                <w:b/>
                <w:i/>
                <w:sz w:val="28"/>
                <w:szCs w:val="28"/>
              </w:rPr>
              <w:t xml:space="preserve"> có </w:t>
            </w:r>
            <w:r w:rsidR="00976CE1">
              <w:rPr>
                <w:b/>
                <w:i/>
                <w:sz w:val="28"/>
                <w:szCs w:val="28"/>
              </w:rPr>
              <w:t>hoàn cảnh KK nhận quà.</w:t>
            </w:r>
          </w:p>
          <w:p w14:paraId="63877D56" w14:textId="6D86A455" w:rsidR="00976CE1" w:rsidRDefault="00976CE1" w:rsidP="0011049B">
            <w:pPr>
              <w:spacing w:line="288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 w:rsidRPr="00976CE1">
              <w:rPr>
                <w:b/>
                <w:i/>
                <w:sz w:val="28"/>
                <w:szCs w:val="28"/>
              </w:rPr>
              <w:t>- 11h30 tặng quà cho HS có hoàn cảnh khó khăn nhân tết Nhâm Dần.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14:paraId="3369BDD6" w14:textId="70686515" w:rsidR="00976CE1" w:rsidRPr="00976CE1" w:rsidRDefault="00976CE1" w:rsidP="00F8142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Họp giao ban BGH.</w:t>
            </w:r>
            <w:r w:rsidR="00F8142B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Đ/c Dũng hoàn thành đăng ký thi đua cá nhân năm 2022, nộp UBND phườn</w:t>
            </w:r>
            <w:r w:rsidR="00F32191">
              <w:rPr>
                <w:bCs/>
                <w:iCs/>
                <w:sz w:val="28"/>
                <w:szCs w:val="28"/>
              </w:rPr>
              <w:t>g.</w:t>
            </w:r>
          </w:p>
          <w:p w14:paraId="612145D7" w14:textId="77777777" w:rsidR="006D3869" w:rsidRPr="007B4C0C" w:rsidRDefault="006D3869" w:rsidP="0011049B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2A80B2A8" w14:textId="548133A7" w:rsidR="006D3869" w:rsidRPr="00BF553A" w:rsidRDefault="006D3869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03DE5D96" w14:textId="798A1F12" w:rsidR="00234FB9" w:rsidRDefault="00234FB9" w:rsidP="00E22482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- 14h00 đ/c Dũng dẫn đoàn đi KT chéo HSHKI tại trường THCS Ban Mai.</w:t>
            </w:r>
          </w:p>
          <w:p w14:paraId="42D6E927" w14:textId="32CA43C6" w:rsidR="00234FB9" w:rsidRDefault="00234FB9" w:rsidP="00E22482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- 14h30 đ/c Quyên, Phương tập huấn tại THCS Lê Quý Đôn.</w:t>
            </w:r>
          </w:p>
          <w:p w14:paraId="749E91A3" w14:textId="32CC6149" w:rsidR="00E22482" w:rsidRPr="006F4699" w:rsidRDefault="00E22482" w:rsidP="00E22482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F4699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- GV </w:t>
            </w:r>
            <w:r w:rsidR="005D55D3" w:rsidRPr="006F4699">
              <w:rPr>
                <w:b/>
                <w:bCs/>
                <w:i/>
                <w:iCs/>
                <w:color w:val="FF0000"/>
                <w:sz w:val="28"/>
                <w:szCs w:val="28"/>
              </w:rPr>
              <w:t>sửa chữa bổ sung</w:t>
            </w:r>
            <w:r w:rsidRPr="006F4699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hồ sơ chuyên môn HKI</w:t>
            </w:r>
            <w:r w:rsidR="005D55D3" w:rsidRPr="006F4699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sau KT chéo.</w:t>
            </w:r>
          </w:p>
          <w:p w14:paraId="6EB94E06" w14:textId="77777777" w:rsidR="0083095C" w:rsidRDefault="00BF553A" w:rsidP="00234FB9">
            <w:pPr>
              <w:spacing w:line="288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 w:rsidRPr="0083095C">
              <w:rPr>
                <w:b/>
                <w:bCs/>
                <w:i/>
                <w:iCs/>
                <w:sz w:val="28"/>
                <w:szCs w:val="28"/>
              </w:rPr>
              <w:t>- 1</w:t>
            </w:r>
            <w:r w:rsidR="005D55D3">
              <w:rPr>
                <w:b/>
                <w:bCs/>
                <w:i/>
                <w:iCs/>
                <w:sz w:val="28"/>
                <w:szCs w:val="28"/>
              </w:rPr>
              <w:t>6</w:t>
            </w:r>
            <w:r w:rsidRPr="0083095C">
              <w:rPr>
                <w:b/>
                <w:bCs/>
                <w:i/>
                <w:iCs/>
                <w:sz w:val="28"/>
                <w:szCs w:val="28"/>
              </w:rPr>
              <w:t>h</w:t>
            </w:r>
            <w:r w:rsidR="005D55D3">
              <w:rPr>
                <w:b/>
                <w:bCs/>
                <w:i/>
                <w:iCs/>
                <w:sz w:val="28"/>
                <w:szCs w:val="28"/>
              </w:rPr>
              <w:t>45</w:t>
            </w:r>
            <w:r w:rsidRPr="0083095C">
              <w:rPr>
                <w:b/>
                <w:bCs/>
                <w:i/>
                <w:iCs/>
                <w:sz w:val="28"/>
                <w:szCs w:val="28"/>
              </w:rPr>
              <w:t xml:space="preserve"> Họp </w:t>
            </w:r>
            <w:r w:rsidR="00234FB9">
              <w:rPr>
                <w:b/>
                <w:bCs/>
                <w:i/>
                <w:iCs/>
                <w:sz w:val="28"/>
                <w:szCs w:val="28"/>
              </w:rPr>
              <w:t>tổ</w:t>
            </w:r>
            <w:r w:rsidRPr="0083095C">
              <w:rPr>
                <w:b/>
                <w:bCs/>
                <w:i/>
                <w:iCs/>
                <w:sz w:val="28"/>
                <w:szCs w:val="28"/>
              </w:rPr>
              <w:t xml:space="preserve"> chuyên môn</w:t>
            </w:r>
            <w:r w:rsidR="00234FB9">
              <w:rPr>
                <w:b/>
                <w:bCs/>
                <w:i/>
                <w:iCs/>
                <w:sz w:val="28"/>
                <w:szCs w:val="28"/>
              </w:rPr>
              <w:t>: bàn bạc thống nhất KH tuần 20, 21; hoàn thành bình xét đánh giá tháng 1/2022</w:t>
            </w:r>
            <w:r w:rsidR="00234FB9">
              <w:rPr>
                <w:b/>
                <w:i/>
                <w:sz w:val="28"/>
                <w:szCs w:val="28"/>
              </w:rPr>
              <w:t>.</w:t>
            </w:r>
          </w:p>
          <w:p w14:paraId="6FF923E9" w14:textId="77777777" w:rsidR="00F32191" w:rsidRDefault="00F32191" w:rsidP="00234FB9">
            <w:pPr>
              <w:spacing w:line="288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GVCN thu nộp các loại quỹ.</w:t>
            </w:r>
          </w:p>
          <w:p w14:paraId="46DE3DD1" w14:textId="7CE821FA" w:rsidR="00F32191" w:rsidRPr="007B4C0C" w:rsidRDefault="00F32191" w:rsidP="00234FB9">
            <w:pPr>
              <w:spacing w:line="288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Đ/c </w:t>
            </w:r>
            <w:r w:rsidR="00E318BA">
              <w:rPr>
                <w:b/>
                <w:i/>
                <w:sz w:val="28"/>
                <w:szCs w:val="28"/>
              </w:rPr>
              <w:t xml:space="preserve">Len </w:t>
            </w:r>
            <w:r>
              <w:rPr>
                <w:b/>
                <w:i/>
                <w:sz w:val="28"/>
                <w:szCs w:val="28"/>
              </w:rPr>
              <w:t xml:space="preserve">chuyển mỗi CB, GV, NV 600.000đ; đ/c Thu chuyển </w:t>
            </w:r>
            <w:r w:rsidR="00F8142B">
              <w:rPr>
                <w:b/>
                <w:i/>
                <w:sz w:val="28"/>
                <w:szCs w:val="28"/>
              </w:rPr>
              <w:t>thu nhập tăng thêm</w:t>
            </w:r>
            <w:r w:rsidR="00E318BA">
              <w:rPr>
                <w:b/>
                <w:i/>
                <w:sz w:val="28"/>
                <w:szCs w:val="28"/>
              </w:rPr>
              <w:t>; đ/c Vượng chuyển tiền công đoàn.</w:t>
            </w:r>
          </w:p>
        </w:tc>
        <w:tc>
          <w:tcPr>
            <w:tcW w:w="838" w:type="dxa"/>
          </w:tcPr>
          <w:p w14:paraId="16911BBD" w14:textId="77777777" w:rsidR="00BF553A" w:rsidRPr="007B4C0C" w:rsidRDefault="00BF553A" w:rsidP="0011049B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  <w:p w14:paraId="57E1E671" w14:textId="77777777" w:rsidR="00BF553A" w:rsidRPr="007B4C0C" w:rsidRDefault="00BF553A" w:rsidP="0011049B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  <w:p w14:paraId="10527384" w14:textId="77777777" w:rsidR="00BF553A" w:rsidRPr="007B4C0C" w:rsidRDefault="00BF553A" w:rsidP="0011049B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  <w:p w14:paraId="56F65D4E" w14:textId="77777777" w:rsidR="00BF553A" w:rsidRPr="007B4C0C" w:rsidRDefault="00BF553A" w:rsidP="0011049B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BF553A" w:rsidRPr="007B4C0C" w14:paraId="2A2016FE" w14:textId="77777777" w:rsidTr="0092136E">
        <w:trPr>
          <w:trHeight w:val="416"/>
        </w:trPr>
        <w:tc>
          <w:tcPr>
            <w:tcW w:w="999" w:type="dxa"/>
            <w:vAlign w:val="center"/>
          </w:tcPr>
          <w:p w14:paraId="2768F64D" w14:textId="4662510F" w:rsidR="00BF553A" w:rsidRPr="007B4C0C" w:rsidRDefault="00BF553A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BA</w:t>
            </w:r>
          </w:p>
          <w:p w14:paraId="00BDBA8C" w14:textId="6129A734" w:rsidR="00BF553A" w:rsidRPr="007B4C0C" w:rsidRDefault="005D55D3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BF553A" w:rsidRPr="007B4C0C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4212" w:type="dxa"/>
          </w:tcPr>
          <w:p w14:paraId="58112DFD" w14:textId="77777777" w:rsidR="00BF553A" w:rsidRPr="007B4C0C" w:rsidRDefault="00BF553A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Dạy học theo TKB.</w:t>
            </w:r>
          </w:p>
          <w:p w14:paraId="24E531CB" w14:textId="2125E295" w:rsidR="00BF553A" w:rsidRPr="007B4C0C" w:rsidRDefault="00BF553A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BGH, TT, NTr dự giờ, KT hồ sơ CM GV.</w:t>
            </w:r>
          </w:p>
          <w:p w14:paraId="3501DAE8" w14:textId="76CC809E" w:rsidR="00BF553A" w:rsidRPr="007B4C0C" w:rsidRDefault="00BF553A" w:rsidP="0011049B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2337B6CC" w14:textId="6834E71B" w:rsidR="00BF553A" w:rsidRPr="007B4C0C" w:rsidRDefault="00BF553A" w:rsidP="0011049B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7E35AA1A" w14:textId="7E40A32D" w:rsidR="006F4699" w:rsidRDefault="006F4699" w:rsidP="006F4699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F4699">
              <w:rPr>
                <w:b/>
                <w:bCs/>
                <w:i/>
                <w:iCs/>
                <w:color w:val="FF0000"/>
                <w:sz w:val="28"/>
                <w:szCs w:val="28"/>
              </w:rPr>
              <w:t>- GV sửa chữa bổ sung hồ sơ chuyên môn HKI sau KT chéo.</w:t>
            </w:r>
          </w:p>
          <w:p w14:paraId="10C0EAC4" w14:textId="61F36D47" w:rsidR="00F8142B" w:rsidRPr="00F8142B" w:rsidRDefault="00F8142B" w:rsidP="00F8142B">
            <w:pPr>
              <w:spacing w:line="288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GVCN thu nộp các loại quỹ.</w:t>
            </w:r>
          </w:p>
          <w:p w14:paraId="3C56A051" w14:textId="6BCB9F67" w:rsidR="0083095C" w:rsidRPr="007B4C0C" w:rsidRDefault="0083095C" w:rsidP="0011049B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7B4C0C">
              <w:rPr>
                <w:sz w:val="28"/>
                <w:szCs w:val="28"/>
              </w:rPr>
              <w:t>- Nhân viên hoàn thành cập nhật BB, hồ sơ.</w:t>
            </w:r>
          </w:p>
          <w:p w14:paraId="43A79FAC" w14:textId="669FA921" w:rsidR="0083095C" w:rsidRPr="007B4C0C" w:rsidRDefault="0083095C" w:rsidP="0011049B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38" w:type="dxa"/>
          </w:tcPr>
          <w:p w14:paraId="69242158" w14:textId="77777777" w:rsidR="00BF553A" w:rsidRPr="007B4C0C" w:rsidRDefault="00BF553A" w:rsidP="0011049B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BC6DCF" w:rsidRPr="007B4C0C" w14:paraId="08E6DFD2" w14:textId="77777777" w:rsidTr="00240BE1">
        <w:tc>
          <w:tcPr>
            <w:tcW w:w="999" w:type="dxa"/>
            <w:vAlign w:val="center"/>
          </w:tcPr>
          <w:p w14:paraId="2C1EE8F0" w14:textId="339CA756" w:rsidR="00BC6DCF" w:rsidRPr="007B4C0C" w:rsidRDefault="00BC6DCF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TƯ</w:t>
            </w:r>
          </w:p>
          <w:p w14:paraId="38DB10C9" w14:textId="52B9CF9E" w:rsidR="00BC6DCF" w:rsidRPr="007B4C0C" w:rsidRDefault="005D55D3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BC6DCF" w:rsidRPr="007B4C0C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4212" w:type="dxa"/>
          </w:tcPr>
          <w:p w14:paraId="6D61367D" w14:textId="77777777" w:rsidR="00BC6DCF" w:rsidRPr="007B4C0C" w:rsidRDefault="00BC6DCF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Dạy học theo TKB.</w:t>
            </w:r>
          </w:p>
          <w:p w14:paraId="0F4111BD" w14:textId="77777777" w:rsidR="00BC6DCF" w:rsidRDefault="00BC6DCF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BGH, TT, NTr dự giờ, KT hồ sơ CM GV.</w:t>
            </w:r>
          </w:p>
          <w:p w14:paraId="64515B6F" w14:textId="4D06AD97" w:rsidR="0098721E" w:rsidRPr="0098721E" w:rsidRDefault="0098721E" w:rsidP="0098721E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318BA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8</w:t>
            </w:r>
            <w:r w:rsidRPr="00E318BA">
              <w:rPr>
                <w:b/>
                <w:bCs/>
                <w:i/>
                <w:i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00</w:t>
            </w:r>
            <w:r w:rsidRPr="00E318BA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BGH, TT, CTCĐ dự sơ kết HKI, triển khai nhiệm vụ HKII năm học 2021-2022.</w:t>
            </w:r>
          </w:p>
          <w:p w14:paraId="731759C2" w14:textId="75843572" w:rsidR="00BC6DCF" w:rsidRPr="007B4C0C" w:rsidRDefault="00BC6DCF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lastRenderedPageBreak/>
              <w:t>- Đ/c Dũng chỉ đạo đ/c Phương cập nhật báo cáo F0, F1, F2 vào bảng tính và công tác phòng dịch Covid.</w:t>
            </w:r>
          </w:p>
          <w:p w14:paraId="146484C8" w14:textId="4D73BB08" w:rsidR="00BC6DCF" w:rsidRPr="0011049B" w:rsidRDefault="00BC6DCF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52B42F35" w14:textId="77777777" w:rsidR="00F8142B" w:rsidRDefault="00F8142B" w:rsidP="00F8142B">
            <w:pPr>
              <w:spacing w:line="288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- GVCN thu nộp các loại quỹ.</w:t>
            </w:r>
          </w:p>
          <w:p w14:paraId="7CC0CBE9" w14:textId="77777777" w:rsidR="006F4699" w:rsidRPr="006F4699" w:rsidRDefault="006F4699" w:rsidP="006F4699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F4699">
              <w:rPr>
                <w:b/>
                <w:bCs/>
                <w:i/>
                <w:iCs/>
                <w:color w:val="FF0000"/>
                <w:sz w:val="28"/>
                <w:szCs w:val="28"/>
              </w:rPr>
              <w:t>- GV sửa chữa bổ sung hồ sơ chuyên môn HKI sau KT chéo.</w:t>
            </w:r>
          </w:p>
          <w:p w14:paraId="2177AC38" w14:textId="13BB4D40" w:rsidR="00EC7837" w:rsidRPr="00052780" w:rsidRDefault="00052780" w:rsidP="00052780">
            <w:pPr>
              <w:spacing w:line="288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Phương lên KH, phân công tổng vệ sinh khuôn viên nhà trường, hoàn thành BB.</w:t>
            </w:r>
          </w:p>
        </w:tc>
        <w:tc>
          <w:tcPr>
            <w:tcW w:w="838" w:type="dxa"/>
          </w:tcPr>
          <w:p w14:paraId="0716988C" w14:textId="77777777" w:rsidR="00BC6DCF" w:rsidRPr="007B4C0C" w:rsidRDefault="00BC6DCF" w:rsidP="0011049B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BC6DCF" w:rsidRPr="007B4C0C" w14:paraId="2130C6FC" w14:textId="77777777" w:rsidTr="00240BE1">
        <w:tc>
          <w:tcPr>
            <w:tcW w:w="999" w:type="dxa"/>
            <w:vAlign w:val="center"/>
          </w:tcPr>
          <w:p w14:paraId="04E7C086" w14:textId="77777777" w:rsidR="00BC6DCF" w:rsidRPr="007B4C0C" w:rsidRDefault="00BC6DCF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0735EEA3" w14:textId="77777777" w:rsidR="00BC6DCF" w:rsidRPr="007B4C0C" w:rsidRDefault="00BC6DCF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06AB5364" w14:textId="77777777" w:rsidR="00BC6DCF" w:rsidRPr="007B4C0C" w:rsidRDefault="00BC6DCF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1C252E2B" w14:textId="3B109831" w:rsidR="00BC6DCF" w:rsidRPr="007B4C0C" w:rsidRDefault="00BC6DCF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NĂM</w:t>
            </w:r>
          </w:p>
          <w:p w14:paraId="5968E7E9" w14:textId="751BB357" w:rsidR="00BC6DCF" w:rsidRPr="007B4C0C" w:rsidRDefault="00E22482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D55D3">
              <w:rPr>
                <w:b/>
                <w:sz w:val="28"/>
                <w:szCs w:val="28"/>
              </w:rPr>
              <w:t>7</w:t>
            </w:r>
            <w:r w:rsidR="00BC6DCF" w:rsidRPr="007B4C0C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4212" w:type="dxa"/>
          </w:tcPr>
          <w:p w14:paraId="45743CB1" w14:textId="77777777" w:rsidR="00BC6DCF" w:rsidRPr="007B4C0C" w:rsidRDefault="00BC6DCF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Dạy học theo TKB.</w:t>
            </w:r>
          </w:p>
          <w:p w14:paraId="3C6A73A5" w14:textId="77777777" w:rsidR="00A83EA3" w:rsidRDefault="00BC6DCF" w:rsidP="00A83EA3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BGH, TT, NTr dự đột xuất, KT hồ sơ CM GV.</w:t>
            </w:r>
          </w:p>
          <w:p w14:paraId="3B665F51" w14:textId="7F2FB9B0" w:rsidR="00BC6DCF" w:rsidRDefault="00BC6DCF" w:rsidP="00A83EA3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64F38CBF" w14:textId="08386030" w:rsidR="00F8142B" w:rsidRPr="00E318BA" w:rsidRDefault="00F8142B" w:rsidP="00A83EA3">
            <w:pPr>
              <w:spacing w:line="288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 w:rsidRPr="00E318BA">
              <w:rPr>
                <w:b/>
                <w:i/>
                <w:sz w:val="28"/>
                <w:szCs w:val="28"/>
              </w:rPr>
              <w:t xml:space="preserve">- Đ/c Dũng phân công </w:t>
            </w:r>
            <w:r w:rsidR="00052780" w:rsidRPr="00E318BA">
              <w:rPr>
                <w:b/>
                <w:i/>
                <w:sz w:val="28"/>
                <w:szCs w:val="28"/>
              </w:rPr>
              <w:t>CB, GV, NV trực tết Nhâm Dần.</w:t>
            </w:r>
          </w:p>
          <w:p w14:paraId="75CEB447" w14:textId="77777777" w:rsidR="00052780" w:rsidRPr="007B4C0C" w:rsidRDefault="00052780" w:rsidP="00A83EA3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</w:p>
          <w:p w14:paraId="04261936" w14:textId="551681CE" w:rsidR="00BC6DCF" w:rsidRPr="007B4C0C" w:rsidRDefault="00BC6DCF" w:rsidP="0011049B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6583EC1A" w14:textId="4446CF2C" w:rsidR="00F8142B" w:rsidRPr="00052780" w:rsidRDefault="00F8142B" w:rsidP="00F8142B">
            <w:pPr>
              <w:spacing w:line="288" w:lineRule="auto"/>
              <w:ind w:left="57" w:right="57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52780">
              <w:rPr>
                <w:b/>
                <w:i/>
                <w:color w:val="FF0000"/>
                <w:sz w:val="28"/>
                <w:szCs w:val="28"/>
              </w:rPr>
              <w:t>- GVCN hoàn thành thu nộp các loại quỹ.</w:t>
            </w:r>
          </w:p>
          <w:p w14:paraId="573C33D1" w14:textId="68EBEA79" w:rsidR="006F4699" w:rsidRPr="00052780" w:rsidRDefault="006F4699" w:rsidP="006F4699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52780">
              <w:rPr>
                <w:b/>
                <w:bCs/>
                <w:i/>
                <w:iCs/>
                <w:color w:val="FF0000"/>
                <w:sz w:val="28"/>
                <w:szCs w:val="28"/>
              </w:rPr>
              <w:t>- GV hoàn thành sửa chữa bổ sung hồ sơ chuyên môn HKI sau KT chéo; đ/c Len, Mai Hương, Vân tập hợp sắp xếp, phân loại, lưu giữ</w:t>
            </w:r>
            <w:r w:rsidR="00052780" w:rsidRPr="0005278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đúng QĐ</w:t>
            </w:r>
            <w:r w:rsidRPr="00052780">
              <w:rPr>
                <w:b/>
                <w:bCs/>
                <w:i/>
                <w:iCs/>
                <w:color w:val="FF0000"/>
                <w:sz w:val="28"/>
                <w:szCs w:val="28"/>
              </w:rPr>
              <w:t>.</w:t>
            </w:r>
          </w:p>
          <w:p w14:paraId="0FF3D7D8" w14:textId="237630BC" w:rsidR="00EC7837" w:rsidRPr="00976CE1" w:rsidRDefault="00A83EA3" w:rsidP="00976CE1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052780">
              <w:rPr>
                <w:b/>
                <w:i/>
                <w:color w:val="FF0000"/>
                <w:sz w:val="28"/>
                <w:szCs w:val="28"/>
              </w:rPr>
              <w:t>-</w:t>
            </w:r>
            <w:r w:rsidR="006F4699" w:rsidRPr="00052780">
              <w:rPr>
                <w:b/>
                <w:i/>
                <w:color w:val="FF0000"/>
                <w:sz w:val="28"/>
                <w:szCs w:val="28"/>
              </w:rPr>
              <w:t xml:space="preserve"> 14h30 Toàn thể CB, GV, NV tổng vệ sinh khuôn viên trường lớp, GVCN nhận b</w:t>
            </w:r>
            <w:r w:rsidR="00F8142B" w:rsidRPr="00052780">
              <w:rPr>
                <w:b/>
                <w:i/>
                <w:color w:val="FF0000"/>
                <w:sz w:val="28"/>
                <w:szCs w:val="28"/>
              </w:rPr>
              <w:t>à</w:t>
            </w:r>
            <w:r w:rsidR="006F4699" w:rsidRPr="00052780">
              <w:rPr>
                <w:b/>
                <w:i/>
                <w:color w:val="FF0000"/>
                <w:sz w:val="28"/>
                <w:szCs w:val="28"/>
              </w:rPr>
              <w:t>n gia</w:t>
            </w:r>
            <w:r w:rsidR="00F8142B" w:rsidRPr="00052780">
              <w:rPr>
                <w:b/>
                <w:i/>
                <w:color w:val="FF0000"/>
                <w:sz w:val="28"/>
                <w:szCs w:val="28"/>
              </w:rPr>
              <w:t>o</w:t>
            </w:r>
            <w:r w:rsidR="006F4699" w:rsidRPr="00052780">
              <w:rPr>
                <w:b/>
                <w:i/>
                <w:color w:val="FF0000"/>
                <w:sz w:val="28"/>
                <w:szCs w:val="28"/>
              </w:rPr>
              <w:t xml:space="preserve"> CSVC (đ/c Mai Hương, Xã).</w:t>
            </w:r>
          </w:p>
        </w:tc>
        <w:tc>
          <w:tcPr>
            <w:tcW w:w="838" w:type="dxa"/>
          </w:tcPr>
          <w:p w14:paraId="18AC3317" w14:textId="77777777" w:rsidR="00BC6DCF" w:rsidRPr="007B4C0C" w:rsidRDefault="00BC6DCF" w:rsidP="0011049B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BC6DCF" w:rsidRPr="007B4C0C" w14:paraId="4911224C" w14:textId="77777777" w:rsidTr="00240BE1">
        <w:tc>
          <w:tcPr>
            <w:tcW w:w="999" w:type="dxa"/>
            <w:vAlign w:val="center"/>
          </w:tcPr>
          <w:p w14:paraId="674E6BEA" w14:textId="3FBEE497" w:rsidR="00BC6DCF" w:rsidRPr="007B4C0C" w:rsidRDefault="00BC6DCF" w:rsidP="0011049B">
            <w:pPr>
              <w:spacing w:line="288" w:lineRule="auto"/>
              <w:ind w:left="57" w:right="57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SÁU</w:t>
            </w:r>
          </w:p>
          <w:p w14:paraId="468EDCF4" w14:textId="4145A4BF" w:rsidR="00BC6DCF" w:rsidRPr="007B4C0C" w:rsidRDefault="00E22482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D55D3">
              <w:rPr>
                <w:b/>
                <w:sz w:val="28"/>
                <w:szCs w:val="28"/>
              </w:rPr>
              <w:t>8</w:t>
            </w:r>
            <w:r w:rsidR="00BC6DCF" w:rsidRPr="007B4C0C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4212" w:type="dxa"/>
          </w:tcPr>
          <w:p w14:paraId="04665A41" w14:textId="77777777" w:rsidR="00EC7837" w:rsidRPr="007B4C0C" w:rsidRDefault="00EC7837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Dạy học theo TKB.</w:t>
            </w:r>
          </w:p>
          <w:p w14:paraId="5876CEC4" w14:textId="10A623C6" w:rsidR="006F4699" w:rsidRPr="00EC7837" w:rsidRDefault="00EC7837" w:rsidP="00052780">
            <w:pPr>
              <w:spacing w:line="288" w:lineRule="auto"/>
              <w:ind w:left="57" w:right="57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r w:rsidR="00E22482">
              <w:rPr>
                <w:b/>
                <w:i/>
                <w:sz w:val="28"/>
                <w:szCs w:val="28"/>
              </w:rPr>
              <w:t>Họp chủ nhiệm</w:t>
            </w:r>
            <w:r>
              <w:rPr>
                <w:b/>
                <w:i/>
                <w:sz w:val="28"/>
                <w:szCs w:val="28"/>
              </w:rPr>
              <w:t>.</w:t>
            </w:r>
            <w:r w:rsidR="006F4699">
              <w:rPr>
                <w:b/>
                <w:i/>
                <w:sz w:val="28"/>
                <w:szCs w:val="28"/>
              </w:rPr>
              <w:t xml:space="preserve"> Sinh hoạt lớp GVCN </w:t>
            </w:r>
            <w:r w:rsidR="00976CE1">
              <w:rPr>
                <w:b/>
                <w:i/>
                <w:sz w:val="28"/>
                <w:szCs w:val="28"/>
              </w:rPr>
              <w:t>nhận xét đánh giá tuần, thông báo lịch nghỉ tết Nhâm Dần; nhắc nhở HS thực hiện tốt PCD Covid-19; Vui chơi lành mạnh, an toàn,…</w:t>
            </w:r>
          </w:p>
          <w:p w14:paraId="7422D40A" w14:textId="3C0939F6" w:rsidR="00BC6DCF" w:rsidRPr="007B4C0C" w:rsidRDefault="00BC6DCF" w:rsidP="0011049B">
            <w:pPr>
              <w:spacing w:line="288" w:lineRule="auto"/>
              <w:ind w:left="57" w:right="5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Đ/c Vân, Dũng thống kê báo cáo PGD sĩ số HS tham gia học tập.</w:t>
            </w:r>
          </w:p>
        </w:tc>
        <w:tc>
          <w:tcPr>
            <w:tcW w:w="3970" w:type="dxa"/>
          </w:tcPr>
          <w:p w14:paraId="1844FD46" w14:textId="77777777" w:rsidR="00BC6DCF" w:rsidRDefault="00BC6DCF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 w:rsidRPr="007B4C0C">
              <w:rPr>
                <w:bCs/>
                <w:iCs/>
                <w:sz w:val="28"/>
                <w:szCs w:val="28"/>
              </w:rPr>
              <w:t>- Đ/c Dũng chỉ đạo đ/c Phương cập nhật báo cáo F0, F1, F2 vào bảng tính và công tác phòng dịch Covid.</w:t>
            </w:r>
          </w:p>
          <w:p w14:paraId="421F8934" w14:textId="77777777" w:rsidR="00F32191" w:rsidRDefault="00F32191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Các bộ phận hoàn thành báo cáo tháng 1/2022.</w:t>
            </w:r>
          </w:p>
          <w:p w14:paraId="0020B46C" w14:textId="21171E1E" w:rsidR="00F32191" w:rsidRPr="00EC7837" w:rsidRDefault="00F32191" w:rsidP="0011049B">
            <w:pPr>
              <w:spacing w:line="288" w:lineRule="auto"/>
              <w:ind w:left="57" w:right="57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 Đ/c Oanh, Vân tổng hợp BC; đ/c Quyên sử chữa bổ sung nộp PGD.</w:t>
            </w:r>
          </w:p>
        </w:tc>
        <w:tc>
          <w:tcPr>
            <w:tcW w:w="838" w:type="dxa"/>
          </w:tcPr>
          <w:p w14:paraId="01B648BD" w14:textId="77777777" w:rsidR="00BC6DCF" w:rsidRPr="007B4C0C" w:rsidRDefault="00BC6DCF" w:rsidP="0011049B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BC6DCF" w:rsidRPr="007B4C0C" w14:paraId="29E7291A" w14:textId="77777777" w:rsidTr="00240BE1">
        <w:tc>
          <w:tcPr>
            <w:tcW w:w="999" w:type="dxa"/>
            <w:vAlign w:val="center"/>
          </w:tcPr>
          <w:p w14:paraId="315DA932" w14:textId="4A02D58A" w:rsidR="00BC6DCF" w:rsidRPr="005D55D3" w:rsidRDefault="00BC6DCF" w:rsidP="00052780">
            <w:pPr>
              <w:spacing w:line="288" w:lineRule="auto"/>
              <w:ind w:right="57"/>
              <w:jc w:val="center"/>
              <w:rPr>
                <w:b/>
                <w:bCs/>
                <w:sz w:val="28"/>
                <w:szCs w:val="28"/>
              </w:rPr>
            </w:pPr>
            <w:r w:rsidRPr="005D55D3">
              <w:rPr>
                <w:b/>
                <w:bCs/>
                <w:sz w:val="28"/>
                <w:szCs w:val="28"/>
              </w:rPr>
              <w:t>BẢY</w:t>
            </w:r>
          </w:p>
          <w:p w14:paraId="7130B6C8" w14:textId="25BBE8CE" w:rsidR="00BC6DCF" w:rsidRPr="007B4C0C" w:rsidRDefault="00E22482" w:rsidP="00052780">
            <w:pPr>
              <w:spacing w:line="288" w:lineRule="auto"/>
              <w:ind w:left="57" w:right="57"/>
              <w:jc w:val="center"/>
              <w:rPr>
                <w:sz w:val="28"/>
                <w:szCs w:val="28"/>
              </w:rPr>
            </w:pPr>
            <w:r w:rsidRPr="005D55D3">
              <w:rPr>
                <w:b/>
                <w:bCs/>
                <w:sz w:val="28"/>
                <w:szCs w:val="28"/>
              </w:rPr>
              <w:t>2</w:t>
            </w:r>
            <w:r w:rsidR="005D55D3" w:rsidRPr="005D55D3">
              <w:rPr>
                <w:b/>
                <w:bCs/>
                <w:sz w:val="28"/>
                <w:szCs w:val="28"/>
              </w:rPr>
              <w:t>9</w:t>
            </w:r>
            <w:r w:rsidR="00BC6DCF" w:rsidRPr="005D55D3">
              <w:rPr>
                <w:b/>
                <w:bCs/>
                <w:sz w:val="28"/>
                <w:szCs w:val="28"/>
              </w:rPr>
              <w:t>/1</w:t>
            </w:r>
          </w:p>
        </w:tc>
        <w:tc>
          <w:tcPr>
            <w:tcW w:w="4212" w:type="dxa"/>
          </w:tcPr>
          <w:p w14:paraId="2FE86627" w14:textId="77777777" w:rsidR="00BC6DCF" w:rsidRDefault="00BC6DCF" w:rsidP="005D55D3">
            <w:pPr>
              <w:spacing w:line="288" w:lineRule="auto"/>
              <w:ind w:left="57" w:right="57"/>
              <w:jc w:val="center"/>
              <w:rPr>
                <w:bCs/>
                <w:iCs/>
                <w:sz w:val="28"/>
                <w:szCs w:val="28"/>
              </w:rPr>
            </w:pPr>
          </w:p>
          <w:p w14:paraId="25ED79BA" w14:textId="6F255D03" w:rsidR="005D55D3" w:rsidRPr="005D55D3" w:rsidRDefault="005D55D3" w:rsidP="005D55D3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5D55D3">
              <w:rPr>
                <w:b/>
                <w:iCs/>
                <w:sz w:val="28"/>
                <w:szCs w:val="28"/>
              </w:rPr>
              <w:t>Nghỉ tết Nhâm Dần</w:t>
            </w:r>
          </w:p>
        </w:tc>
        <w:tc>
          <w:tcPr>
            <w:tcW w:w="3970" w:type="dxa"/>
          </w:tcPr>
          <w:p w14:paraId="2E2E6174" w14:textId="77777777" w:rsidR="00BC6DCF" w:rsidRPr="00BC6DCF" w:rsidRDefault="00BC6DCF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</w:p>
          <w:p w14:paraId="6A359AB0" w14:textId="7AB6DB8B" w:rsidR="00BC6DCF" w:rsidRPr="00BC6DCF" w:rsidRDefault="005D55D3" w:rsidP="0011049B">
            <w:pPr>
              <w:spacing w:line="288" w:lineRule="auto"/>
              <w:ind w:left="57" w:right="57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5D55D3">
              <w:rPr>
                <w:b/>
                <w:iCs/>
                <w:sz w:val="28"/>
                <w:szCs w:val="28"/>
              </w:rPr>
              <w:t>Nghỉ tết Nhâm Dần</w:t>
            </w:r>
          </w:p>
        </w:tc>
        <w:tc>
          <w:tcPr>
            <w:tcW w:w="838" w:type="dxa"/>
          </w:tcPr>
          <w:p w14:paraId="257C3AC4" w14:textId="77777777" w:rsidR="00BC6DCF" w:rsidRPr="007B4C0C" w:rsidRDefault="00BC6DCF" w:rsidP="0011049B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  <w:tr w:rsidR="00BC6DCF" w:rsidRPr="007B4C0C" w14:paraId="26680391" w14:textId="77777777" w:rsidTr="00240BE1">
        <w:trPr>
          <w:trHeight w:val="70"/>
        </w:trPr>
        <w:tc>
          <w:tcPr>
            <w:tcW w:w="999" w:type="dxa"/>
            <w:vAlign w:val="center"/>
          </w:tcPr>
          <w:p w14:paraId="24209141" w14:textId="77777777" w:rsidR="00BC6DCF" w:rsidRPr="007B4C0C" w:rsidRDefault="00BC6DCF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7B4C0C">
              <w:rPr>
                <w:b/>
                <w:sz w:val="28"/>
                <w:szCs w:val="28"/>
              </w:rPr>
              <w:t>CN</w:t>
            </w:r>
          </w:p>
          <w:p w14:paraId="1071370B" w14:textId="693B2940" w:rsidR="00BC6DCF" w:rsidRPr="007B4C0C" w:rsidRDefault="00E22482" w:rsidP="0011049B">
            <w:pPr>
              <w:spacing w:line="288" w:lineRule="auto"/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D55D3">
              <w:rPr>
                <w:b/>
                <w:sz w:val="28"/>
                <w:szCs w:val="28"/>
              </w:rPr>
              <w:t>0</w:t>
            </w:r>
            <w:r w:rsidR="00BC6DCF" w:rsidRPr="007B4C0C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4212" w:type="dxa"/>
          </w:tcPr>
          <w:p w14:paraId="5A9276C3" w14:textId="77777777" w:rsidR="00BC6DCF" w:rsidRPr="007B4C0C" w:rsidRDefault="00BC6DCF" w:rsidP="0011049B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  <w:p w14:paraId="331E1D92" w14:textId="0E0E6DAE" w:rsidR="00BC6DCF" w:rsidRPr="007B4C0C" w:rsidRDefault="00BC6DCF" w:rsidP="0011049B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7B4C0C">
              <w:rPr>
                <w:b/>
                <w:bCs/>
                <w:sz w:val="28"/>
                <w:szCs w:val="28"/>
              </w:rPr>
              <w:t>Nghỉ</w:t>
            </w:r>
          </w:p>
        </w:tc>
        <w:tc>
          <w:tcPr>
            <w:tcW w:w="3970" w:type="dxa"/>
          </w:tcPr>
          <w:p w14:paraId="2561465A" w14:textId="77777777" w:rsidR="00BC6DCF" w:rsidRPr="007B4C0C" w:rsidRDefault="00BC6DCF" w:rsidP="0011049B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  <w:p w14:paraId="1FD4BC25" w14:textId="3FE30CC7" w:rsidR="00BC6DCF" w:rsidRPr="007B4C0C" w:rsidRDefault="00BC6DCF" w:rsidP="0011049B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7B4C0C">
              <w:rPr>
                <w:b/>
                <w:bCs/>
                <w:sz w:val="28"/>
                <w:szCs w:val="28"/>
              </w:rPr>
              <w:t>Nghỉ</w:t>
            </w:r>
          </w:p>
          <w:p w14:paraId="3F429BED" w14:textId="77777777" w:rsidR="00BC6DCF" w:rsidRPr="007B4C0C" w:rsidRDefault="00BC6DCF" w:rsidP="0011049B">
            <w:pPr>
              <w:spacing w:line="288" w:lineRule="auto"/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14:paraId="7964ADAF" w14:textId="77777777" w:rsidR="00BC6DCF" w:rsidRPr="007B4C0C" w:rsidRDefault="00BC6DCF" w:rsidP="0011049B">
            <w:pPr>
              <w:spacing w:line="288" w:lineRule="auto"/>
              <w:ind w:left="57" w:right="57"/>
              <w:rPr>
                <w:sz w:val="28"/>
                <w:szCs w:val="28"/>
              </w:rPr>
            </w:pPr>
          </w:p>
        </w:tc>
      </w:tr>
    </w:tbl>
    <w:p w14:paraId="7138A3A1" w14:textId="77777777" w:rsidR="007B4C0C" w:rsidRPr="007B4C0C" w:rsidRDefault="007B4C0C" w:rsidP="00246D97">
      <w:pPr>
        <w:spacing w:line="288" w:lineRule="auto"/>
        <w:ind w:right="5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175"/>
      </w:tblGrid>
      <w:tr w:rsidR="007B4C0C" w:rsidRPr="0098721E" w14:paraId="647A53A2" w14:textId="77777777" w:rsidTr="00714622">
        <w:tc>
          <w:tcPr>
            <w:tcW w:w="4952" w:type="dxa"/>
            <w:hideMark/>
          </w:tcPr>
          <w:p w14:paraId="393D2522" w14:textId="77777777" w:rsidR="00E147CA" w:rsidRPr="007B4C0C" w:rsidRDefault="00E147CA" w:rsidP="00F8142B">
            <w:pPr>
              <w:tabs>
                <w:tab w:val="left" w:pos="709"/>
              </w:tabs>
              <w:spacing w:line="288" w:lineRule="auto"/>
              <w:ind w:right="57"/>
              <w:jc w:val="both"/>
              <w:rPr>
                <w:b/>
                <w:i/>
                <w:lang w:val="vi-VN"/>
              </w:rPr>
            </w:pPr>
            <w:r w:rsidRPr="007B4C0C">
              <w:rPr>
                <w:b/>
                <w:i/>
                <w:lang w:val="vi-VN"/>
              </w:rPr>
              <w:t>Nơi nhận:</w:t>
            </w:r>
          </w:p>
          <w:p w14:paraId="79C6551A" w14:textId="77777777" w:rsidR="00E147CA" w:rsidRPr="007B4C0C" w:rsidRDefault="00E147CA" w:rsidP="0011049B">
            <w:pPr>
              <w:tabs>
                <w:tab w:val="left" w:pos="709"/>
              </w:tabs>
              <w:spacing w:line="288" w:lineRule="auto"/>
              <w:ind w:left="57" w:right="57"/>
              <w:jc w:val="both"/>
              <w:rPr>
                <w:lang w:val="vi-VN"/>
              </w:rPr>
            </w:pPr>
            <w:r w:rsidRPr="007B4C0C">
              <w:rPr>
                <w:lang w:val="vi-VN"/>
              </w:rPr>
              <w:t xml:space="preserve">- </w:t>
            </w:r>
            <w:r w:rsidRPr="007B4C0C">
              <w:t>PHT, GV, NV</w:t>
            </w:r>
            <w:r w:rsidRPr="007B4C0C">
              <w:rPr>
                <w:lang w:val="vi-VN"/>
              </w:rPr>
              <w:t xml:space="preserve"> (để thực hiện);</w:t>
            </w:r>
          </w:p>
          <w:p w14:paraId="48BBB8C9" w14:textId="77777777" w:rsidR="00E147CA" w:rsidRPr="007B4C0C" w:rsidRDefault="00E147CA" w:rsidP="0011049B">
            <w:pPr>
              <w:tabs>
                <w:tab w:val="left" w:pos="709"/>
              </w:tabs>
              <w:spacing w:line="288" w:lineRule="auto"/>
              <w:ind w:left="57" w:right="57"/>
              <w:jc w:val="both"/>
              <w:rPr>
                <w:sz w:val="28"/>
                <w:szCs w:val="28"/>
                <w:lang w:val="vi-VN"/>
              </w:rPr>
            </w:pPr>
            <w:r w:rsidRPr="007B4C0C">
              <w:rPr>
                <w:lang w:val="vi-VN"/>
              </w:rPr>
              <w:t>- Lưu: VT.</w:t>
            </w:r>
          </w:p>
        </w:tc>
        <w:tc>
          <w:tcPr>
            <w:tcW w:w="4241" w:type="dxa"/>
          </w:tcPr>
          <w:p w14:paraId="64ACD80D" w14:textId="77777777" w:rsidR="00E147CA" w:rsidRPr="0098721E" w:rsidRDefault="00E147CA" w:rsidP="0011049B">
            <w:pPr>
              <w:tabs>
                <w:tab w:val="left" w:pos="709"/>
              </w:tabs>
              <w:spacing w:line="288" w:lineRule="auto"/>
              <w:ind w:left="57" w:right="57"/>
              <w:jc w:val="center"/>
              <w:rPr>
                <w:sz w:val="28"/>
                <w:szCs w:val="28"/>
                <w:lang w:val="vi-VN"/>
              </w:rPr>
            </w:pPr>
            <w:r w:rsidRPr="0098721E">
              <w:rPr>
                <w:b/>
                <w:sz w:val="28"/>
                <w:szCs w:val="28"/>
                <w:lang w:val="vi-VN"/>
              </w:rPr>
              <w:t>HIỆU TRƯỞNG</w:t>
            </w:r>
          </w:p>
          <w:p w14:paraId="6C350718" w14:textId="706C7179" w:rsidR="00E318BA" w:rsidRPr="0098721E" w:rsidRDefault="00E318BA" w:rsidP="00F8142B">
            <w:pPr>
              <w:tabs>
                <w:tab w:val="left" w:pos="709"/>
              </w:tabs>
              <w:spacing w:line="288" w:lineRule="auto"/>
              <w:ind w:right="57"/>
              <w:jc w:val="both"/>
              <w:rPr>
                <w:sz w:val="28"/>
                <w:szCs w:val="28"/>
                <w:lang w:val="vi-VN"/>
              </w:rPr>
            </w:pPr>
          </w:p>
          <w:p w14:paraId="0B4A2054" w14:textId="77777777" w:rsidR="00E318BA" w:rsidRPr="0098721E" w:rsidRDefault="00E318BA" w:rsidP="00F8142B">
            <w:pPr>
              <w:tabs>
                <w:tab w:val="left" w:pos="709"/>
              </w:tabs>
              <w:spacing w:line="288" w:lineRule="auto"/>
              <w:ind w:right="57"/>
              <w:jc w:val="both"/>
              <w:rPr>
                <w:sz w:val="28"/>
                <w:szCs w:val="28"/>
                <w:lang w:val="vi-VN"/>
              </w:rPr>
            </w:pPr>
          </w:p>
          <w:p w14:paraId="729BF7B2" w14:textId="5EB7DC7A" w:rsidR="00E147CA" w:rsidRPr="0098721E" w:rsidRDefault="002C6398" w:rsidP="0011049B">
            <w:pPr>
              <w:tabs>
                <w:tab w:val="left" w:pos="709"/>
              </w:tabs>
              <w:spacing w:line="288" w:lineRule="auto"/>
              <w:ind w:left="57" w:right="57"/>
              <w:rPr>
                <w:b/>
                <w:sz w:val="28"/>
                <w:szCs w:val="28"/>
                <w:lang w:val="vi-VN"/>
              </w:rPr>
            </w:pPr>
            <w:r w:rsidRPr="0098721E">
              <w:rPr>
                <w:sz w:val="28"/>
                <w:szCs w:val="28"/>
                <w:lang w:val="vi-VN"/>
              </w:rPr>
              <w:t xml:space="preserve">            </w:t>
            </w:r>
            <w:bookmarkStart w:id="0" w:name="_GoBack"/>
            <w:r w:rsidR="00E147CA" w:rsidRPr="007B4C0C">
              <w:rPr>
                <w:b/>
                <w:sz w:val="28"/>
                <w:szCs w:val="28"/>
                <w:lang w:val="vi-VN"/>
              </w:rPr>
              <w:t>Nguyễn Thị T</w:t>
            </w:r>
            <w:r w:rsidR="00E147CA" w:rsidRPr="0098721E">
              <w:rPr>
                <w:b/>
                <w:sz w:val="28"/>
                <w:szCs w:val="28"/>
                <w:lang w:val="vi-VN"/>
              </w:rPr>
              <w:t>ố Quyên</w:t>
            </w:r>
            <w:bookmarkEnd w:id="0"/>
          </w:p>
        </w:tc>
      </w:tr>
    </w:tbl>
    <w:p w14:paraId="43E76450" w14:textId="77777777" w:rsidR="00516952" w:rsidRPr="0098721E" w:rsidRDefault="00516952" w:rsidP="0011049B">
      <w:pPr>
        <w:spacing w:line="288" w:lineRule="auto"/>
        <w:ind w:left="57" w:right="57"/>
        <w:jc w:val="both"/>
        <w:rPr>
          <w:sz w:val="28"/>
          <w:szCs w:val="28"/>
          <w:lang w:val="vi-VN"/>
        </w:rPr>
      </w:pPr>
    </w:p>
    <w:p w14:paraId="1F003193" w14:textId="77777777" w:rsidR="00FB1097" w:rsidRPr="0098721E" w:rsidRDefault="00FB1097" w:rsidP="0011049B">
      <w:pPr>
        <w:spacing w:line="288" w:lineRule="auto"/>
        <w:ind w:left="57" w:right="57"/>
        <w:rPr>
          <w:b/>
          <w:sz w:val="28"/>
          <w:szCs w:val="28"/>
          <w:lang w:val="vi-VN"/>
        </w:rPr>
      </w:pPr>
    </w:p>
    <w:p w14:paraId="657A8614" w14:textId="77777777" w:rsidR="00A86F28" w:rsidRPr="0098721E" w:rsidRDefault="00A86F28" w:rsidP="0011049B">
      <w:pPr>
        <w:spacing w:line="288" w:lineRule="auto"/>
        <w:ind w:left="57" w:right="57"/>
        <w:rPr>
          <w:sz w:val="28"/>
          <w:szCs w:val="28"/>
          <w:lang w:val="vi-VN"/>
        </w:rPr>
      </w:pPr>
    </w:p>
    <w:sectPr w:rsidR="00A86F28" w:rsidRPr="00987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E541C"/>
    <w:multiLevelType w:val="hybridMultilevel"/>
    <w:tmpl w:val="AE187952"/>
    <w:lvl w:ilvl="0" w:tplc="3F343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0400A"/>
    <w:multiLevelType w:val="hybridMultilevel"/>
    <w:tmpl w:val="82489AFE"/>
    <w:lvl w:ilvl="0" w:tplc="948E9B9E">
      <w:start w:val="2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">
    <w:nsid w:val="19481AA3"/>
    <w:multiLevelType w:val="hybridMultilevel"/>
    <w:tmpl w:val="E866352A"/>
    <w:lvl w:ilvl="0" w:tplc="80E09496">
      <w:start w:val="3"/>
      <w:numFmt w:val="bullet"/>
      <w:lvlText w:val="-"/>
      <w:lvlJc w:val="left"/>
      <w:pPr>
        <w:ind w:left="1137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>
    <w:nsid w:val="1DEC2B8E"/>
    <w:multiLevelType w:val="hybridMultilevel"/>
    <w:tmpl w:val="07B026D6"/>
    <w:lvl w:ilvl="0" w:tplc="5F6C09B6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1E711311"/>
    <w:multiLevelType w:val="hybridMultilevel"/>
    <w:tmpl w:val="FD1A55E2"/>
    <w:lvl w:ilvl="0" w:tplc="3EE421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B5942ED"/>
    <w:multiLevelType w:val="hybridMultilevel"/>
    <w:tmpl w:val="E29882DA"/>
    <w:lvl w:ilvl="0" w:tplc="66C86CA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7" w:hanging="360"/>
      </w:pPr>
    </w:lvl>
    <w:lvl w:ilvl="2" w:tplc="0809001B" w:tentative="1">
      <w:start w:val="1"/>
      <w:numFmt w:val="lowerRoman"/>
      <w:lvlText w:val="%3."/>
      <w:lvlJc w:val="right"/>
      <w:pPr>
        <w:ind w:left="2577" w:hanging="180"/>
      </w:pPr>
    </w:lvl>
    <w:lvl w:ilvl="3" w:tplc="0809000F" w:tentative="1">
      <w:start w:val="1"/>
      <w:numFmt w:val="decimal"/>
      <w:lvlText w:val="%4."/>
      <w:lvlJc w:val="left"/>
      <w:pPr>
        <w:ind w:left="3297" w:hanging="360"/>
      </w:pPr>
    </w:lvl>
    <w:lvl w:ilvl="4" w:tplc="08090019" w:tentative="1">
      <w:start w:val="1"/>
      <w:numFmt w:val="lowerLetter"/>
      <w:lvlText w:val="%5."/>
      <w:lvlJc w:val="left"/>
      <w:pPr>
        <w:ind w:left="4017" w:hanging="360"/>
      </w:pPr>
    </w:lvl>
    <w:lvl w:ilvl="5" w:tplc="0809001B" w:tentative="1">
      <w:start w:val="1"/>
      <w:numFmt w:val="lowerRoman"/>
      <w:lvlText w:val="%6."/>
      <w:lvlJc w:val="right"/>
      <w:pPr>
        <w:ind w:left="4737" w:hanging="180"/>
      </w:pPr>
    </w:lvl>
    <w:lvl w:ilvl="6" w:tplc="0809000F" w:tentative="1">
      <w:start w:val="1"/>
      <w:numFmt w:val="decimal"/>
      <w:lvlText w:val="%7."/>
      <w:lvlJc w:val="left"/>
      <w:pPr>
        <w:ind w:left="5457" w:hanging="360"/>
      </w:pPr>
    </w:lvl>
    <w:lvl w:ilvl="7" w:tplc="08090019" w:tentative="1">
      <w:start w:val="1"/>
      <w:numFmt w:val="lowerLetter"/>
      <w:lvlText w:val="%8."/>
      <w:lvlJc w:val="left"/>
      <w:pPr>
        <w:ind w:left="6177" w:hanging="360"/>
      </w:pPr>
    </w:lvl>
    <w:lvl w:ilvl="8" w:tplc="08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6">
    <w:nsid w:val="319F69E8"/>
    <w:multiLevelType w:val="multilevel"/>
    <w:tmpl w:val="8A5C6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5B043C"/>
    <w:multiLevelType w:val="hybridMultilevel"/>
    <w:tmpl w:val="63169EBC"/>
    <w:lvl w:ilvl="0" w:tplc="3B6AB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9B4B5B"/>
    <w:multiLevelType w:val="hybridMultilevel"/>
    <w:tmpl w:val="A52E8246"/>
    <w:lvl w:ilvl="0" w:tplc="0E9A8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078E9"/>
    <w:multiLevelType w:val="hybridMultilevel"/>
    <w:tmpl w:val="28CC90A0"/>
    <w:lvl w:ilvl="0" w:tplc="D69CC6EE">
      <w:start w:val="7"/>
      <w:numFmt w:val="bullet"/>
      <w:lvlText w:val="-"/>
      <w:lvlJc w:val="left"/>
      <w:pPr>
        <w:ind w:left="11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0">
    <w:nsid w:val="4C1E4CF9"/>
    <w:multiLevelType w:val="hybridMultilevel"/>
    <w:tmpl w:val="DA8A989C"/>
    <w:lvl w:ilvl="0" w:tplc="73D4E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1D6"/>
    <w:multiLevelType w:val="hybridMultilevel"/>
    <w:tmpl w:val="6644D014"/>
    <w:lvl w:ilvl="0" w:tplc="20FEFCE4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8D1DD0"/>
    <w:multiLevelType w:val="hybridMultilevel"/>
    <w:tmpl w:val="0DB8D02A"/>
    <w:lvl w:ilvl="0" w:tplc="2F2AA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E5D5C"/>
    <w:multiLevelType w:val="hybridMultilevel"/>
    <w:tmpl w:val="AEC2FD60"/>
    <w:lvl w:ilvl="0" w:tplc="EAA679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E477355"/>
    <w:multiLevelType w:val="hybridMultilevel"/>
    <w:tmpl w:val="E3D28C10"/>
    <w:lvl w:ilvl="0" w:tplc="338C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6"/>
  </w:num>
  <w:num w:numId="9">
    <w:abstractNumId w:val="7"/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  <w:num w:numId="14">
    <w:abstractNumId w:val="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6"/>
    <w:rsid w:val="00036A15"/>
    <w:rsid w:val="00052780"/>
    <w:rsid w:val="00075570"/>
    <w:rsid w:val="00092B44"/>
    <w:rsid w:val="000A3712"/>
    <w:rsid w:val="000B4063"/>
    <w:rsid w:val="000C56D0"/>
    <w:rsid w:val="0011049B"/>
    <w:rsid w:val="00122BA9"/>
    <w:rsid w:val="00126AD3"/>
    <w:rsid w:val="00132DA9"/>
    <w:rsid w:val="00171285"/>
    <w:rsid w:val="00176E83"/>
    <w:rsid w:val="00190668"/>
    <w:rsid w:val="00192FA6"/>
    <w:rsid w:val="00193C8A"/>
    <w:rsid w:val="001B3A4D"/>
    <w:rsid w:val="001C70E7"/>
    <w:rsid w:val="001F1060"/>
    <w:rsid w:val="00234FB9"/>
    <w:rsid w:val="00240BE1"/>
    <w:rsid w:val="00242A1A"/>
    <w:rsid w:val="00246D97"/>
    <w:rsid w:val="00257B2E"/>
    <w:rsid w:val="002651D1"/>
    <w:rsid w:val="002678A6"/>
    <w:rsid w:val="002C6398"/>
    <w:rsid w:val="00300564"/>
    <w:rsid w:val="003008FC"/>
    <w:rsid w:val="0031255E"/>
    <w:rsid w:val="00332A2C"/>
    <w:rsid w:val="0033549F"/>
    <w:rsid w:val="00341014"/>
    <w:rsid w:val="00377FC0"/>
    <w:rsid w:val="003A0B8E"/>
    <w:rsid w:val="003A1C02"/>
    <w:rsid w:val="003B2BAB"/>
    <w:rsid w:val="003D4A27"/>
    <w:rsid w:val="003E289B"/>
    <w:rsid w:val="003F2C4F"/>
    <w:rsid w:val="00404B74"/>
    <w:rsid w:val="00415CCF"/>
    <w:rsid w:val="004551B3"/>
    <w:rsid w:val="004637A2"/>
    <w:rsid w:val="0047198F"/>
    <w:rsid w:val="004A36B9"/>
    <w:rsid w:val="004E4DF6"/>
    <w:rsid w:val="00506226"/>
    <w:rsid w:val="00516952"/>
    <w:rsid w:val="00531FDF"/>
    <w:rsid w:val="0055212C"/>
    <w:rsid w:val="00556032"/>
    <w:rsid w:val="00563DFD"/>
    <w:rsid w:val="00584E43"/>
    <w:rsid w:val="00596A79"/>
    <w:rsid w:val="005A5D36"/>
    <w:rsid w:val="005C241C"/>
    <w:rsid w:val="005D55D3"/>
    <w:rsid w:val="005F4609"/>
    <w:rsid w:val="00605225"/>
    <w:rsid w:val="006105C6"/>
    <w:rsid w:val="006303AC"/>
    <w:rsid w:val="0063308C"/>
    <w:rsid w:val="006A30F6"/>
    <w:rsid w:val="006A7819"/>
    <w:rsid w:val="006B454C"/>
    <w:rsid w:val="006C05A2"/>
    <w:rsid w:val="006C17F1"/>
    <w:rsid w:val="006C2EF6"/>
    <w:rsid w:val="006D3869"/>
    <w:rsid w:val="006E153D"/>
    <w:rsid w:val="006F21FA"/>
    <w:rsid w:val="006F4699"/>
    <w:rsid w:val="007129BA"/>
    <w:rsid w:val="00714622"/>
    <w:rsid w:val="00750FEB"/>
    <w:rsid w:val="007662E5"/>
    <w:rsid w:val="00773200"/>
    <w:rsid w:val="00774982"/>
    <w:rsid w:val="00775F9D"/>
    <w:rsid w:val="00780C79"/>
    <w:rsid w:val="00781AD3"/>
    <w:rsid w:val="0078544C"/>
    <w:rsid w:val="00792850"/>
    <w:rsid w:val="007B01DA"/>
    <w:rsid w:val="007B4C0C"/>
    <w:rsid w:val="007B5DD4"/>
    <w:rsid w:val="007D68E7"/>
    <w:rsid w:val="007E1049"/>
    <w:rsid w:val="007F513C"/>
    <w:rsid w:val="008053C7"/>
    <w:rsid w:val="0083095C"/>
    <w:rsid w:val="00843BA4"/>
    <w:rsid w:val="008911F2"/>
    <w:rsid w:val="008939D3"/>
    <w:rsid w:val="00897551"/>
    <w:rsid w:val="008C5856"/>
    <w:rsid w:val="008E2796"/>
    <w:rsid w:val="008F794A"/>
    <w:rsid w:val="009009BF"/>
    <w:rsid w:val="0092136E"/>
    <w:rsid w:val="009435B3"/>
    <w:rsid w:val="009473D4"/>
    <w:rsid w:val="00957033"/>
    <w:rsid w:val="009608CE"/>
    <w:rsid w:val="0096255F"/>
    <w:rsid w:val="00972407"/>
    <w:rsid w:val="00976CE1"/>
    <w:rsid w:val="0098721E"/>
    <w:rsid w:val="009950A8"/>
    <w:rsid w:val="00997056"/>
    <w:rsid w:val="009A1887"/>
    <w:rsid w:val="009E2A4D"/>
    <w:rsid w:val="009F4637"/>
    <w:rsid w:val="00A15774"/>
    <w:rsid w:val="00A16996"/>
    <w:rsid w:val="00A26A39"/>
    <w:rsid w:val="00A52D6A"/>
    <w:rsid w:val="00A66E15"/>
    <w:rsid w:val="00A7252C"/>
    <w:rsid w:val="00A77BFD"/>
    <w:rsid w:val="00A83EA3"/>
    <w:rsid w:val="00A86F28"/>
    <w:rsid w:val="00AA40B6"/>
    <w:rsid w:val="00AA5D99"/>
    <w:rsid w:val="00AC0F25"/>
    <w:rsid w:val="00B47532"/>
    <w:rsid w:val="00B5496B"/>
    <w:rsid w:val="00B634C0"/>
    <w:rsid w:val="00B70F6B"/>
    <w:rsid w:val="00B71D67"/>
    <w:rsid w:val="00B80B86"/>
    <w:rsid w:val="00B8522C"/>
    <w:rsid w:val="00BA64F4"/>
    <w:rsid w:val="00BB68AB"/>
    <w:rsid w:val="00BC4728"/>
    <w:rsid w:val="00BC6DCF"/>
    <w:rsid w:val="00BF553A"/>
    <w:rsid w:val="00C10101"/>
    <w:rsid w:val="00C267CD"/>
    <w:rsid w:val="00C27C05"/>
    <w:rsid w:val="00C529AB"/>
    <w:rsid w:val="00C80D76"/>
    <w:rsid w:val="00C86463"/>
    <w:rsid w:val="00CC21D7"/>
    <w:rsid w:val="00CC42C3"/>
    <w:rsid w:val="00CD4188"/>
    <w:rsid w:val="00D03D6A"/>
    <w:rsid w:val="00D17919"/>
    <w:rsid w:val="00D32816"/>
    <w:rsid w:val="00D414DF"/>
    <w:rsid w:val="00D57624"/>
    <w:rsid w:val="00D92B2F"/>
    <w:rsid w:val="00DB3794"/>
    <w:rsid w:val="00DC504E"/>
    <w:rsid w:val="00DE6B11"/>
    <w:rsid w:val="00E01832"/>
    <w:rsid w:val="00E147CA"/>
    <w:rsid w:val="00E22482"/>
    <w:rsid w:val="00E307FB"/>
    <w:rsid w:val="00E318BA"/>
    <w:rsid w:val="00E326F1"/>
    <w:rsid w:val="00E43F40"/>
    <w:rsid w:val="00E52A75"/>
    <w:rsid w:val="00E55260"/>
    <w:rsid w:val="00E60B25"/>
    <w:rsid w:val="00E85A7B"/>
    <w:rsid w:val="00EC5723"/>
    <w:rsid w:val="00EC7837"/>
    <w:rsid w:val="00EF77A2"/>
    <w:rsid w:val="00F00E91"/>
    <w:rsid w:val="00F03DB7"/>
    <w:rsid w:val="00F32191"/>
    <w:rsid w:val="00F560DB"/>
    <w:rsid w:val="00F70D73"/>
    <w:rsid w:val="00F8142B"/>
    <w:rsid w:val="00FA2B8C"/>
    <w:rsid w:val="00FB1097"/>
    <w:rsid w:val="00FB2F5A"/>
    <w:rsid w:val="00FC6B76"/>
    <w:rsid w:val="00FD292B"/>
    <w:rsid w:val="00FD4372"/>
    <w:rsid w:val="00FD788C"/>
    <w:rsid w:val="00FE60C2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6C28"/>
  <w15:docId w15:val="{4A7B9CF5-6712-4807-BD24-214696A4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9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F794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794A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7C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QuyenHung</dc:creator>
  <cp:lastModifiedBy>AutoBVT</cp:lastModifiedBy>
  <cp:revision>9</cp:revision>
  <cp:lastPrinted>2021-12-27T04:30:00Z</cp:lastPrinted>
  <dcterms:created xsi:type="dcterms:W3CDTF">2022-01-03T12:34:00Z</dcterms:created>
  <dcterms:modified xsi:type="dcterms:W3CDTF">2022-01-24T03:11:00Z</dcterms:modified>
</cp:coreProperties>
</file>